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155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D15C79C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07978D4F" w14:textId="77777777"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 wp14:anchorId="099ED89E" wp14:editId="2DE8D76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14B6CF" w14:textId="77777777" w:rsidR="00050DA7" w:rsidRPr="007A0C1D" w:rsidRDefault="00050DA7" w:rsidP="00050DA7">
      <w:pPr>
        <w:rPr>
          <w:rFonts w:ascii="Calibri" w:hAnsi="Calibri"/>
        </w:rPr>
      </w:pPr>
    </w:p>
    <w:p w14:paraId="21B61C5C" w14:textId="77777777"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14:paraId="626AC43F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34F78206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14:paraId="1643F18E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4796921A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766FCE27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3A449EC9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758C5F28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252B6F14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0E511B53" w14:textId="77777777"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14:paraId="5891F673" w14:textId="56E47DB9" w:rsidR="00201EC1" w:rsidRPr="002A4E45" w:rsidRDefault="00041CE8" w:rsidP="00A87449">
      <w:pPr>
        <w:pStyle w:val="SubTitle2"/>
        <w:rPr>
          <w:rFonts w:ascii="Calibri" w:hAnsi="Calibri"/>
          <w:szCs w:val="32"/>
          <w:lang w:val="hr-HR"/>
        </w:rPr>
      </w:pPr>
      <w:r w:rsidRPr="002A4E45">
        <w:rPr>
          <w:rFonts w:ascii="Calibri" w:hAnsi="Calibri"/>
          <w:szCs w:val="32"/>
          <w:lang w:val="hr-HR"/>
        </w:rPr>
        <w:t>2</w:t>
      </w:r>
      <w:r w:rsidR="009A2A86">
        <w:rPr>
          <w:rFonts w:ascii="Calibri" w:hAnsi="Calibri"/>
          <w:szCs w:val="32"/>
          <w:lang w:val="hr-HR"/>
        </w:rPr>
        <w:t>5</w:t>
      </w:r>
      <w:r w:rsidRPr="002A4E45">
        <w:rPr>
          <w:rFonts w:ascii="Calibri" w:hAnsi="Calibri"/>
          <w:szCs w:val="32"/>
          <w:lang w:val="hr-HR"/>
        </w:rPr>
        <w:t>.0</w:t>
      </w:r>
      <w:r w:rsidR="005C345A">
        <w:rPr>
          <w:rFonts w:ascii="Calibri" w:hAnsi="Calibri"/>
          <w:szCs w:val="32"/>
          <w:lang w:val="hr-HR"/>
        </w:rPr>
        <w:t>3</w:t>
      </w:r>
      <w:r w:rsidRPr="002A4E45">
        <w:rPr>
          <w:rFonts w:ascii="Calibri" w:hAnsi="Calibri"/>
          <w:szCs w:val="32"/>
          <w:lang w:val="hr-HR"/>
        </w:rPr>
        <w:t>.</w:t>
      </w:r>
      <w:r w:rsidR="00A87449">
        <w:rPr>
          <w:rFonts w:ascii="Calibri" w:hAnsi="Calibri"/>
          <w:szCs w:val="32"/>
          <w:lang w:val="hr-HR"/>
        </w:rPr>
        <w:t>20</w:t>
      </w:r>
      <w:r w:rsidR="008848DA">
        <w:rPr>
          <w:rFonts w:ascii="Calibri" w:hAnsi="Calibri"/>
          <w:szCs w:val="32"/>
          <w:lang w:val="hr-HR"/>
        </w:rPr>
        <w:t>2</w:t>
      </w:r>
      <w:r w:rsidR="005C345A">
        <w:rPr>
          <w:rFonts w:ascii="Calibri" w:hAnsi="Calibri"/>
          <w:szCs w:val="32"/>
          <w:lang w:val="hr-HR"/>
        </w:rPr>
        <w:t>3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14:paraId="72A87590" w14:textId="77777777"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14:paraId="43B302B5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457BBB16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36C512F5" w14:textId="2F60DAEB"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A87449">
        <w:rPr>
          <w:rFonts w:ascii="Calibri" w:hAnsi="Calibri"/>
          <w:noProof/>
          <w:szCs w:val="32"/>
          <w:lang w:val="hr-HR"/>
        </w:rPr>
        <w:t>01.20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FD1ECB">
        <w:rPr>
          <w:rFonts w:ascii="Calibri" w:hAnsi="Calibri"/>
          <w:noProof/>
          <w:szCs w:val="32"/>
          <w:lang w:val="hr-HR"/>
        </w:rPr>
        <w:t>2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FD1ECB">
        <w:rPr>
          <w:rFonts w:ascii="Calibri" w:hAnsi="Calibri"/>
          <w:noProof/>
          <w:szCs w:val="32"/>
          <w:lang w:val="hr-HR"/>
        </w:rPr>
        <w:t>2</w:t>
      </w:r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14:paraId="41752449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45FDD1D8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56836B1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A06FB5D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8E62188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2FA15D43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C839ABF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FD46F3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3BABAE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DA07B9E" w14:textId="77777777"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0B33E7B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770C59C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C59ABBF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671E6918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14B2AC17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56007531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580B730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14:paraId="7DA4E4C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6A9CC0F3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1AA3168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76491D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9E8AF88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2EA2D22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C45C85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83B81A8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0DE9C561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67F3640C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C22C076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C3E646E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609FA9A6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683C2F67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2BB8CD3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F521432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0ADDBB54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77682E0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2611410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0166E45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7910B09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6C66209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14B81B4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58BBB2B3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33C374D7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70D4EF68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4FD1B72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D12AF1F" w14:textId="77777777"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14:paraId="2CE6B819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3F15CFF" w14:textId="77777777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D8971FC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A3171F9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5EE1D98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5AF23CA3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14:paraId="076C3A8A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1A0D330D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6EB2B9B0" w14:textId="77777777" w:rsidTr="007A0C1D">
        <w:tc>
          <w:tcPr>
            <w:tcW w:w="2188" w:type="pct"/>
            <w:shd w:val="clear" w:color="auto" w:fill="D9D9D9"/>
          </w:tcPr>
          <w:p w14:paraId="5E0E782D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C255174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99315F" w14:textId="77777777" w:rsidTr="007A0C1D">
        <w:tc>
          <w:tcPr>
            <w:tcW w:w="2188" w:type="pct"/>
            <w:shd w:val="clear" w:color="auto" w:fill="D9D9D9"/>
          </w:tcPr>
          <w:p w14:paraId="598A7A2A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07D8662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41793862" w14:textId="77777777" w:rsidTr="007A0C1D">
        <w:tc>
          <w:tcPr>
            <w:tcW w:w="2188" w:type="pct"/>
            <w:shd w:val="clear" w:color="auto" w:fill="D9D9D9"/>
          </w:tcPr>
          <w:p w14:paraId="4207E633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4170074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69F975C4" w14:textId="77777777" w:rsidTr="007A0C1D">
        <w:tc>
          <w:tcPr>
            <w:tcW w:w="2188" w:type="pct"/>
            <w:shd w:val="clear" w:color="auto" w:fill="D9D9D9"/>
          </w:tcPr>
          <w:p w14:paraId="6274E410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95E1932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AE8CC58" w14:textId="77777777" w:rsidTr="007A0C1D">
        <w:tc>
          <w:tcPr>
            <w:tcW w:w="2188" w:type="pct"/>
            <w:shd w:val="clear" w:color="auto" w:fill="D9D9D9"/>
          </w:tcPr>
          <w:p w14:paraId="2227E1E8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F1244D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A06B94E" w14:textId="77777777" w:rsidTr="007A0C1D">
        <w:tc>
          <w:tcPr>
            <w:tcW w:w="2188" w:type="pct"/>
            <w:shd w:val="clear" w:color="auto" w:fill="D9D9D9"/>
          </w:tcPr>
          <w:p w14:paraId="3FF421C3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3C00ED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46DCC4" w14:textId="77777777" w:rsidTr="007A0C1D">
        <w:tc>
          <w:tcPr>
            <w:tcW w:w="2188" w:type="pct"/>
            <w:shd w:val="clear" w:color="auto" w:fill="D9D9D9"/>
          </w:tcPr>
          <w:p w14:paraId="7EFFC5B1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55007C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C280ACE" w14:textId="77777777" w:rsidTr="007A0C1D">
        <w:tc>
          <w:tcPr>
            <w:tcW w:w="2188" w:type="pct"/>
            <w:shd w:val="clear" w:color="auto" w:fill="D9D9D9"/>
          </w:tcPr>
          <w:p w14:paraId="6B9040FD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81A186F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334851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56A3035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45C8207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2993674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16EED389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6335EB16" w14:textId="77777777"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14:paraId="26888D4D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5FA1826F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5215D6C2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2ADCA2AD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6D598449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1307EA0D" w14:textId="77777777" w:rsidTr="00C20935">
        <w:tc>
          <w:tcPr>
            <w:tcW w:w="9072" w:type="dxa"/>
            <w:shd w:val="clear" w:color="auto" w:fill="auto"/>
          </w:tcPr>
          <w:p w14:paraId="1E34E2A0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DE6E29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D8F020F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24EDF95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6E3FA5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31AAA44E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7A6E04EC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69BFC19A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14:paraId="658B4604" w14:textId="77777777" w:rsidTr="00173C1A">
        <w:trPr>
          <w:trHeight w:val="1638"/>
        </w:trPr>
        <w:tc>
          <w:tcPr>
            <w:tcW w:w="9072" w:type="dxa"/>
            <w:shd w:val="clear" w:color="auto" w:fill="auto"/>
          </w:tcPr>
          <w:p w14:paraId="7C731220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2B09F2FA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37BB2D66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22C96DF6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330F94E2" w14:textId="77777777" w:rsidTr="001731C6">
        <w:tc>
          <w:tcPr>
            <w:tcW w:w="9072" w:type="dxa"/>
            <w:shd w:val="clear" w:color="auto" w:fill="auto"/>
          </w:tcPr>
          <w:p w14:paraId="248C29E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030F50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134495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DEF1D0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39376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7CF5E7E" w14:textId="77777777"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968F10C" w14:textId="77777777"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79F43B23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91321" w:rsidRPr="007A0C1D" w14:paraId="325EE88C" w14:textId="77777777" w:rsidTr="001731C6">
        <w:tc>
          <w:tcPr>
            <w:tcW w:w="9072" w:type="dxa"/>
            <w:shd w:val="clear" w:color="auto" w:fill="auto"/>
          </w:tcPr>
          <w:p w14:paraId="298DAF7E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3B923F54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4944916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7C4CD72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40A8360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E0C0132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2D96E02A" w14:textId="77777777"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14:paraId="10226E9F" w14:textId="77777777"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21022980" w14:textId="77777777" w:rsidTr="001731C6">
        <w:tc>
          <w:tcPr>
            <w:tcW w:w="9072" w:type="dxa"/>
            <w:shd w:val="clear" w:color="auto" w:fill="auto"/>
          </w:tcPr>
          <w:p w14:paraId="13FA888E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0D556B4F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21026043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7333A46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1F37213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14:paraId="6AFEEA44" w14:textId="77777777"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14:paraId="506E1994" w14:textId="77777777"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14:paraId="2AD82BBE" w14:textId="77777777"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14:paraId="4212DDDB" w14:textId="77777777"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14:paraId="68D5FF7C" w14:textId="77777777"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B942D58" w14:textId="77777777" w:rsidTr="000E6277">
        <w:tc>
          <w:tcPr>
            <w:tcW w:w="9072" w:type="dxa"/>
            <w:shd w:val="clear" w:color="auto" w:fill="auto"/>
          </w:tcPr>
          <w:p w14:paraId="74B72B9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20FF6C7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97B0FA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115427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7A3377A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E9C63A1" w14:textId="77777777"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14:paraId="00A70F74" w14:textId="77777777"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14:paraId="24088147" w14:textId="77777777"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2368BBA" w14:textId="77777777" w:rsidTr="000E6277">
        <w:tc>
          <w:tcPr>
            <w:tcW w:w="9072" w:type="dxa"/>
            <w:shd w:val="clear" w:color="auto" w:fill="auto"/>
          </w:tcPr>
          <w:p w14:paraId="755433B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A51F92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5CFDF1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2ADC58D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F80908F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219B26E1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582F4414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285391E7" w14:textId="77777777"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14:paraId="29110E35" w14:textId="77777777"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0E5ABF14" w14:textId="77777777"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14:paraId="4A61221B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51CB1" w:rsidRPr="007A0C1D" w14:paraId="4754CB2D" w14:textId="77777777" w:rsidTr="00EA0157">
        <w:tc>
          <w:tcPr>
            <w:tcW w:w="9072" w:type="dxa"/>
            <w:shd w:val="clear" w:color="auto" w:fill="auto"/>
          </w:tcPr>
          <w:p w14:paraId="0B66365C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B402503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6D8C9C5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5C150C7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449D56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1B035C82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6B00B4ED" w14:textId="77777777"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14:paraId="1529CFCD" w14:textId="77777777"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14:paraId="0015ADF0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7CB21C5" w14:textId="77777777" w:rsidTr="00EA0157">
        <w:tc>
          <w:tcPr>
            <w:tcW w:w="9072" w:type="dxa"/>
            <w:shd w:val="clear" w:color="auto" w:fill="auto"/>
          </w:tcPr>
          <w:p w14:paraId="5ABE8815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A777AC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AEE48A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824259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4381D5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6DB6A1E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6A82DBEF" w14:textId="77777777"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393C5443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A797285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02B2C8A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135863E8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0FD707B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5D1058A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4ECE6FE6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60A7B28E" w14:textId="77777777"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1C79CFEC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4D7E7F28" w14:textId="77777777" w:rsidTr="00970A86">
        <w:tc>
          <w:tcPr>
            <w:tcW w:w="9072" w:type="dxa"/>
            <w:shd w:val="clear" w:color="auto" w:fill="auto"/>
          </w:tcPr>
          <w:p w14:paraId="082A5E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C788FE5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83528E6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A6EB7D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48F034E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8E107BD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3BF287D8" w14:textId="77777777"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62524D6C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08DDFA0" w14:textId="77777777" w:rsidTr="00970A86">
        <w:tc>
          <w:tcPr>
            <w:tcW w:w="9072" w:type="dxa"/>
            <w:shd w:val="clear" w:color="auto" w:fill="auto"/>
          </w:tcPr>
          <w:p w14:paraId="0A710DEA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E2F902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1B98F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6C39E01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9191A9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DC8F829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1E4FA42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861AD1C" w14:textId="77777777"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14:paraId="563B042E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14:paraId="09E7BD3C" w14:textId="77777777" w:rsidTr="007A0C1D">
        <w:tc>
          <w:tcPr>
            <w:tcW w:w="3839" w:type="dxa"/>
            <w:shd w:val="clear" w:color="auto" w:fill="D9D9D9"/>
            <w:vAlign w:val="center"/>
          </w:tcPr>
          <w:p w14:paraId="311C400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23D1859E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14:paraId="37FFCAE7" w14:textId="77777777"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14:paraId="6B17C4D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14:paraId="66106AE9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1A5358C7" w14:textId="77777777"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8183B1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25A5D606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14:paraId="3768ACC3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1EE25878" w14:textId="77777777"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C68B5AE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080EB5FF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14:paraId="35932E7E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45B8865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307693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5E5D1FA0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A6B6ACB" w14:textId="77777777"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35ECD17A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592D0618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voditelja/ice</w:t>
      </w:r>
    </w:p>
    <w:p w14:paraId="2F4F9937" w14:textId="77777777"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1BB5AC4C" w14:textId="77777777"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14:paraId="239FA6DE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3ED16286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01BD7A49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D09008F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3D675714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40845EAD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3130E678" w14:textId="77777777"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14:paraId="3C065858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405A86C2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5A77FE23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85D5A35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BF0A2B5" w14:textId="77777777"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B84E" w14:textId="77777777" w:rsidR="007108E9" w:rsidRDefault="007108E9">
      <w:r>
        <w:separator/>
      </w:r>
    </w:p>
  </w:endnote>
  <w:endnote w:type="continuationSeparator" w:id="0">
    <w:p w14:paraId="573290AC" w14:textId="77777777" w:rsidR="007108E9" w:rsidRDefault="0071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3997" w14:textId="77777777" w:rsidR="007108E9" w:rsidRDefault="007108E9">
      <w:r>
        <w:separator/>
      </w:r>
    </w:p>
  </w:footnote>
  <w:footnote w:type="continuationSeparator" w:id="0">
    <w:p w14:paraId="1221E41C" w14:textId="77777777" w:rsidR="007108E9" w:rsidRDefault="0071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46F74"/>
    <w:rsid w:val="00050DA7"/>
    <w:rsid w:val="00064CB3"/>
    <w:rsid w:val="00065E25"/>
    <w:rsid w:val="00090CA8"/>
    <w:rsid w:val="000A267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0CFC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865F9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5847"/>
    <w:rsid w:val="005A19EF"/>
    <w:rsid w:val="005A3C22"/>
    <w:rsid w:val="005A545A"/>
    <w:rsid w:val="005B2129"/>
    <w:rsid w:val="005C345A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08E9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848DA"/>
    <w:rsid w:val="008936AF"/>
    <w:rsid w:val="00895975"/>
    <w:rsid w:val="008A1336"/>
    <w:rsid w:val="008A3F56"/>
    <w:rsid w:val="008C654F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2A86"/>
    <w:rsid w:val="009A49BE"/>
    <w:rsid w:val="009B05D9"/>
    <w:rsid w:val="009C568B"/>
    <w:rsid w:val="009C7CCE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449"/>
    <w:rsid w:val="00A87CED"/>
    <w:rsid w:val="00AB1A0D"/>
    <w:rsid w:val="00AB57FB"/>
    <w:rsid w:val="00AC5ECB"/>
    <w:rsid w:val="00AD4977"/>
    <w:rsid w:val="00AE26F7"/>
    <w:rsid w:val="00AE4D65"/>
    <w:rsid w:val="00AE6DC0"/>
    <w:rsid w:val="00AE6FF5"/>
    <w:rsid w:val="00B04762"/>
    <w:rsid w:val="00B10020"/>
    <w:rsid w:val="00B21C7E"/>
    <w:rsid w:val="00B36DC1"/>
    <w:rsid w:val="00B420FD"/>
    <w:rsid w:val="00B7033B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0DC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D1EC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E48C0"/>
  <w15:docId w15:val="{078285AD-FBDA-4428-B03C-37230A9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F8F8-EB93-4BFF-9097-77B743E2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Korisnik365</cp:lastModifiedBy>
  <cp:revision>7</cp:revision>
  <cp:lastPrinted>2014-02-12T19:55:00Z</cp:lastPrinted>
  <dcterms:created xsi:type="dcterms:W3CDTF">2022-03-23T12:34:00Z</dcterms:created>
  <dcterms:modified xsi:type="dcterms:W3CDTF">2022-03-25T07:57:00Z</dcterms:modified>
</cp:coreProperties>
</file>