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8613D09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9079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OPĆIH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1F2C844A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A90795">
              <w:t xml:space="preserve">Odluke </w:t>
            </w:r>
            <w:r w:rsidR="000E0F9C">
              <w:t xml:space="preserve">o načinu pružanja javne usluge sakupljanja komunalnog otpada na području Općine Kukljica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27A2F612" w:rsidR="00C36E4F" w:rsidRPr="00CE4AEE" w:rsidRDefault="009220A2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833F0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 w:rsidR="000E0F9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listopada 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0E0F9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833F0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0E0F9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studenog 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0E0F9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199C50F" w14:textId="64B4456D" w:rsidR="005C5A3C" w:rsidRDefault="00833EA4" w:rsidP="009220A2">
      <w:pPr>
        <w:rPr>
          <w:b/>
        </w:rPr>
      </w:pPr>
      <w:r>
        <w:rPr>
          <w:b/>
        </w:rPr>
        <w:t>OPĆINA KUKLJICA</w:t>
      </w:r>
    </w:p>
    <w:p w14:paraId="72D8527E" w14:textId="6FE19B30" w:rsidR="009220A2" w:rsidRDefault="009220A2" w:rsidP="009220A2">
      <w:pPr>
        <w:rPr>
          <w:b/>
        </w:rPr>
      </w:pPr>
    </w:p>
    <w:p w14:paraId="3D0B8489" w14:textId="77777777" w:rsidR="009220A2" w:rsidRPr="009220A2" w:rsidRDefault="009220A2" w:rsidP="009220A2">
      <w:pPr>
        <w:rPr>
          <w:b/>
        </w:rPr>
      </w:pPr>
    </w:p>
    <w:p w14:paraId="1329BC33" w14:textId="3545B083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9220A2">
        <w:t>2</w:t>
      </w:r>
      <w:r w:rsidR="004D092B">
        <w:t>0</w:t>
      </w:r>
      <w:r>
        <w:t xml:space="preserve">. </w:t>
      </w:r>
      <w:r w:rsidR="000E0F9C">
        <w:t>studenog</w:t>
      </w:r>
      <w:r w:rsidR="00F42848">
        <w:t xml:space="preserve"> </w:t>
      </w:r>
      <w:r>
        <w:t>20</w:t>
      </w:r>
      <w:r w:rsidR="007840B1">
        <w:t>2</w:t>
      </w:r>
      <w:r w:rsidR="000E0F9C">
        <w:t>2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0E0F9C"/>
    <w:rsid w:val="002065FC"/>
    <w:rsid w:val="003C03EB"/>
    <w:rsid w:val="00457702"/>
    <w:rsid w:val="004760CB"/>
    <w:rsid w:val="004D092B"/>
    <w:rsid w:val="005558E8"/>
    <w:rsid w:val="005B5E5D"/>
    <w:rsid w:val="005C5A3C"/>
    <w:rsid w:val="006E2048"/>
    <w:rsid w:val="007840B1"/>
    <w:rsid w:val="00833EA4"/>
    <w:rsid w:val="00833F01"/>
    <w:rsid w:val="008646A8"/>
    <w:rsid w:val="00893B13"/>
    <w:rsid w:val="00901B01"/>
    <w:rsid w:val="009220A2"/>
    <w:rsid w:val="00930566"/>
    <w:rsid w:val="009375F1"/>
    <w:rsid w:val="00A90795"/>
    <w:rsid w:val="00AA1440"/>
    <w:rsid w:val="00AC499D"/>
    <w:rsid w:val="00B411AC"/>
    <w:rsid w:val="00C36E4F"/>
    <w:rsid w:val="00CC6D5A"/>
    <w:rsid w:val="00D20B82"/>
    <w:rsid w:val="00D412CE"/>
    <w:rsid w:val="00D5159D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6</cp:revision>
  <cp:lastPrinted>2022-10-25T10:53:00Z</cp:lastPrinted>
  <dcterms:created xsi:type="dcterms:W3CDTF">2022-10-07T07:24:00Z</dcterms:created>
  <dcterms:modified xsi:type="dcterms:W3CDTF">2022-10-25T12:43:00Z</dcterms:modified>
</cp:coreProperties>
</file>